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9E" w:rsidRDefault="00BD699E" w:rsidP="00BD699E"/>
    <w:tbl>
      <w:tblPr>
        <w:tblStyle w:val="TableGrid"/>
        <w:tblW w:w="10679" w:type="dxa"/>
        <w:tblInd w:w="-612" w:type="dxa"/>
        <w:tblLook w:val="04A0" w:firstRow="1" w:lastRow="0" w:firstColumn="1" w:lastColumn="0" w:noHBand="0" w:noVBand="1"/>
      </w:tblPr>
      <w:tblGrid>
        <w:gridCol w:w="5303"/>
        <w:gridCol w:w="5376"/>
      </w:tblGrid>
      <w:tr w:rsidR="00BD699E" w:rsidTr="00BD699E">
        <w:trPr>
          <w:trHeight w:val="5612"/>
        </w:trPr>
        <w:tc>
          <w:tcPr>
            <w:tcW w:w="5303" w:type="dxa"/>
          </w:tcPr>
          <w:p w:rsidR="00BD699E" w:rsidRPr="00BD699E" w:rsidRDefault="00BD699E" w:rsidP="00BD699E">
            <w:pPr>
              <w:jc w:val="center"/>
              <w:rPr>
                <w:b/>
                <w:u w:val="single"/>
              </w:rPr>
            </w:pPr>
            <w:r w:rsidRPr="00BD699E">
              <w:rPr>
                <w:b/>
                <w:u w:val="single"/>
              </w:rPr>
              <w:t>2</w:t>
            </w:r>
            <w:r w:rsidR="005911CC">
              <w:rPr>
                <w:b/>
                <w:u w:val="single"/>
              </w:rPr>
              <w:t xml:space="preserve"> Y</w:t>
            </w:r>
            <w:r w:rsidRPr="00BD699E">
              <w:rPr>
                <w:b/>
                <w:u w:val="single"/>
              </w:rPr>
              <w:t xml:space="preserve">ear </w:t>
            </w:r>
            <w:r w:rsidR="005911CC">
              <w:rPr>
                <w:b/>
                <w:u w:val="single"/>
              </w:rPr>
              <w:t>O</w:t>
            </w:r>
            <w:r w:rsidRPr="00BD699E">
              <w:rPr>
                <w:b/>
                <w:u w:val="single"/>
              </w:rPr>
              <w:t>ld Class</w:t>
            </w:r>
          </w:p>
          <w:p w:rsidR="00BD699E" w:rsidRPr="00BD699E" w:rsidRDefault="00BD699E" w:rsidP="00BD699E">
            <w:pPr>
              <w:jc w:val="center"/>
              <w:rPr>
                <w:b/>
                <w:u w:val="single"/>
              </w:rPr>
            </w:pPr>
            <w:r w:rsidRPr="00BD699E">
              <w:rPr>
                <w:b/>
                <w:u w:val="single"/>
              </w:rPr>
              <w:t>Supply List</w:t>
            </w:r>
          </w:p>
          <w:p w:rsidR="00BD699E" w:rsidRDefault="00BD699E" w:rsidP="00BD699E"/>
          <w:p w:rsidR="007A39CD" w:rsidRDefault="00BD699E" w:rsidP="00BD699E">
            <w:r>
              <w:t>Please pro</w:t>
            </w:r>
            <w:r w:rsidR="00B43E4A">
              <w:t>vide the following items for your child’s classroom</w:t>
            </w:r>
            <w:r>
              <w:t xml:space="preserve">.  They will be used throughout the year.  </w:t>
            </w:r>
          </w:p>
          <w:p w:rsidR="00B43E4A" w:rsidRDefault="00B43E4A" w:rsidP="00BD699E"/>
          <w:p w:rsidR="00BD699E" w:rsidRDefault="007A39CD" w:rsidP="00BD699E">
            <w:r>
              <w:t xml:space="preserve">If your child is not fully </w:t>
            </w:r>
            <w:proofErr w:type="spellStart"/>
            <w:r>
              <w:t>potty</w:t>
            </w:r>
            <w:proofErr w:type="spellEnd"/>
            <w:r>
              <w:t xml:space="preserve"> trained please provide diapers and wipes as needed. Pull Up</w:t>
            </w:r>
            <w:r w:rsidR="00B43E4A">
              <w:t>s</w:t>
            </w:r>
            <w:r>
              <w:t xml:space="preserve"> are not allowed. </w:t>
            </w:r>
            <w:r w:rsidR="00BD699E">
              <w:t xml:space="preserve">Thank you. </w:t>
            </w:r>
          </w:p>
          <w:p w:rsidR="00BD699E" w:rsidRDefault="00BD699E" w:rsidP="00BD699E"/>
          <w:p w:rsidR="00BD699E" w:rsidRDefault="00371069" w:rsidP="00BD699E">
            <w:r>
              <w:t xml:space="preserve">O     </w:t>
            </w:r>
            <w:r w:rsidR="00BD699E">
              <w:t xml:space="preserve">3 </w:t>
            </w:r>
            <w:r w:rsidR="005911CC">
              <w:t>-80 Count or Larger</w:t>
            </w:r>
            <w:r w:rsidR="00BD699E">
              <w:t xml:space="preserve"> </w:t>
            </w:r>
            <w:r w:rsidR="005911CC">
              <w:t xml:space="preserve">Packages of </w:t>
            </w:r>
            <w:r w:rsidR="00BD699E">
              <w:t>Baby Wipes</w:t>
            </w:r>
          </w:p>
          <w:p w:rsidR="00BD699E" w:rsidRDefault="00371069" w:rsidP="00BD699E">
            <w:r>
              <w:t xml:space="preserve">O     </w:t>
            </w:r>
            <w:r w:rsidR="005911CC">
              <w:t>1 Large Box of Facial T</w:t>
            </w:r>
            <w:r w:rsidR="00BD699E">
              <w:t xml:space="preserve">issue </w:t>
            </w:r>
          </w:p>
          <w:p w:rsidR="00BD699E" w:rsidRDefault="00371069" w:rsidP="00BD699E">
            <w:r>
              <w:t xml:space="preserve">O     </w:t>
            </w:r>
            <w:r w:rsidR="005911CC">
              <w:t>3 Containers</w:t>
            </w:r>
            <w:r w:rsidR="00BD699E">
              <w:t xml:space="preserve"> of Clorox</w:t>
            </w:r>
            <w:r w:rsidR="005911CC">
              <w:t>/Lysol</w:t>
            </w:r>
            <w:r w:rsidR="00BD699E">
              <w:t xml:space="preserve"> </w:t>
            </w:r>
            <w:r w:rsidR="005911CC">
              <w:t xml:space="preserve">Disinfecting </w:t>
            </w:r>
            <w:r w:rsidR="00BD699E">
              <w:t>Wipes</w:t>
            </w:r>
          </w:p>
          <w:p w:rsidR="00BD699E" w:rsidRDefault="00371069" w:rsidP="00BD699E">
            <w:r>
              <w:t>O     1 Crayola Water Color Set with the 8 B</w:t>
            </w:r>
            <w:r w:rsidR="005911CC" w:rsidRPr="005911CC">
              <w:t xml:space="preserve">asic </w:t>
            </w:r>
            <w:r>
              <w:t>C</w:t>
            </w:r>
            <w:r w:rsidR="005911CC" w:rsidRPr="005911CC">
              <w:t>olors</w:t>
            </w:r>
          </w:p>
          <w:p w:rsidR="00BD699E" w:rsidRDefault="00371069" w:rsidP="00BD699E">
            <w:r>
              <w:t xml:space="preserve">O     </w:t>
            </w:r>
            <w:r w:rsidR="005911CC">
              <w:t>8 B</w:t>
            </w:r>
            <w:r w:rsidR="00BD699E">
              <w:t>asic</w:t>
            </w:r>
            <w:r w:rsidR="005911CC">
              <w:t xml:space="preserve"> Color</w:t>
            </w:r>
            <w:r w:rsidR="00BD699E">
              <w:t xml:space="preserve"> Jumbo Crayons</w:t>
            </w:r>
          </w:p>
          <w:p w:rsidR="00BD699E" w:rsidRDefault="00371069" w:rsidP="00BD699E">
            <w:r>
              <w:t xml:space="preserve">O     </w:t>
            </w:r>
            <w:r w:rsidR="00BD699E">
              <w:t xml:space="preserve">3 </w:t>
            </w:r>
            <w:r>
              <w:t xml:space="preserve">Large </w:t>
            </w:r>
            <w:r w:rsidR="00BD699E">
              <w:t>Glue Sticks</w:t>
            </w:r>
          </w:p>
          <w:p w:rsidR="00371069" w:rsidRDefault="00371069" w:rsidP="00371069">
            <w:r>
              <w:t xml:space="preserve">O     1 Multi-Colored Pack of Low Odor Dry Erase  </w:t>
            </w:r>
          </w:p>
          <w:p w:rsidR="00371069" w:rsidRDefault="00371069" w:rsidP="00371069">
            <w:r>
              <w:t xml:space="preserve">           Markers with Dry Eraser</w:t>
            </w:r>
          </w:p>
          <w:p w:rsidR="00BD699E" w:rsidRDefault="00BD699E" w:rsidP="00BD699E"/>
          <w:p w:rsidR="00BD699E" w:rsidRDefault="00B43E4A" w:rsidP="00BD699E">
            <w:r>
              <w:t>P</w:t>
            </w:r>
            <w:r w:rsidR="00BD699E">
              <w:t xml:space="preserve">lease include the following </w:t>
            </w:r>
            <w:r w:rsidR="007068F1">
              <w:t>i</w:t>
            </w:r>
            <w:r>
              <w:t xml:space="preserve">n a gallon sized Ziploc bag. Please </w:t>
            </w:r>
            <w:r w:rsidRPr="007627C2">
              <w:rPr>
                <w:b/>
              </w:rPr>
              <w:t xml:space="preserve">write your </w:t>
            </w:r>
            <w:r w:rsidR="00BD699E" w:rsidRPr="007627C2">
              <w:rPr>
                <w:b/>
              </w:rPr>
              <w:t>child’s name</w:t>
            </w:r>
            <w:r w:rsidR="00BD699E">
              <w:t xml:space="preserve"> on the bag:</w:t>
            </w:r>
          </w:p>
          <w:p w:rsidR="00BD699E" w:rsidRDefault="009E3946" w:rsidP="00BD699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F97C9D" wp14:editId="492E7CFC">
                  <wp:simplePos x="0" y="0"/>
                  <wp:positionH relativeFrom="column">
                    <wp:posOffset>2131695</wp:posOffset>
                  </wp:positionH>
                  <wp:positionV relativeFrom="paragraph">
                    <wp:posOffset>67945</wp:posOffset>
                  </wp:positionV>
                  <wp:extent cx="914400" cy="914400"/>
                  <wp:effectExtent l="0" t="0" r="0" b="0"/>
                  <wp:wrapNone/>
                  <wp:docPr id="2" name="Picture 2" descr="Image result for baby wip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by wip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699E" w:rsidRDefault="00371069" w:rsidP="00BD699E">
            <w:r>
              <w:t>O     3 P</w:t>
            </w:r>
            <w:r w:rsidR="00BD699E">
              <w:t>air</w:t>
            </w:r>
            <w:r>
              <w:t>s</w:t>
            </w:r>
            <w:r w:rsidR="00BD699E">
              <w:t xml:space="preserve"> of</w:t>
            </w:r>
            <w:r>
              <w:t xml:space="preserve"> U</w:t>
            </w:r>
            <w:r w:rsidR="00BD699E">
              <w:t>nderwear</w:t>
            </w:r>
            <w:r w:rsidR="009E3946">
              <w:rPr>
                <w:noProof/>
              </w:rPr>
              <w:t xml:space="preserve"> </w:t>
            </w:r>
          </w:p>
          <w:p w:rsidR="00BD699E" w:rsidRDefault="00371069" w:rsidP="00BD699E">
            <w:r>
              <w:t xml:space="preserve">O     </w:t>
            </w:r>
            <w:r w:rsidR="00BD699E">
              <w:t xml:space="preserve">3 </w:t>
            </w:r>
            <w:r>
              <w:t>P</w:t>
            </w:r>
            <w:r w:rsidR="00BD699E">
              <w:t>air</w:t>
            </w:r>
            <w:r>
              <w:t>s</w:t>
            </w:r>
            <w:r w:rsidR="00BD699E">
              <w:t xml:space="preserve"> of </w:t>
            </w:r>
            <w:r>
              <w:t>P</w:t>
            </w:r>
            <w:r w:rsidR="00BD699E">
              <w:t xml:space="preserve">ants or </w:t>
            </w:r>
            <w:r>
              <w:t>S</w:t>
            </w:r>
            <w:r w:rsidR="00BD699E">
              <w:t xml:space="preserve">horts </w:t>
            </w:r>
          </w:p>
          <w:p w:rsidR="00BD699E" w:rsidRDefault="00371069" w:rsidP="00BD699E">
            <w:r>
              <w:t xml:space="preserve">O     </w:t>
            </w:r>
            <w:r w:rsidR="00BD699E">
              <w:t xml:space="preserve">3 </w:t>
            </w:r>
            <w:r>
              <w:t>S</w:t>
            </w:r>
            <w:r w:rsidR="00BD699E">
              <w:t>hirts</w:t>
            </w:r>
          </w:p>
          <w:p w:rsidR="00BD699E" w:rsidRDefault="00371069" w:rsidP="00BD699E">
            <w:r>
              <w:t xml:space="preserve">O     </w:t>
            </w:r>
            <w:r w:rsidR="00BD699E">
              <w:t xml:space="preserve">3 </w:t>
            </w:r>
            <w:r>
              <w:t>P</w:t>
            </w:r>
            <w:r w:rsidR="00BD699E">
              <w:t>air</w:t>
            </w:r>
            <w:r>
              <w:t>s</w:t>
            </w:r>
            <w:r w:rsidR="00BD699E">
              <w:t xml:space="preserve"> of </w:t>
            </w:r>
            <w:r>
              <w:t>S</w:t>
            </w:r>
            <w:r w:rsidR="00BD699E">
              <w:t xml:space="preserve">ocks </w:t>
            </w:r>
          </w:p>
          <w:p w:rsidR="00BD699E" w:rsidRDefault="00371069" w:rsidP="00BD699E">
            <w:r>
              <w:t>O     1</w:t>
            </w:r>
            <w:r w:rsidR="00BD699E">
              <w:t xml:space="preserve"> </w:t>
            </w:r>
            <w:r>
              <w:t>P</w:t>
            </w:r>
            <w:r w:rsidR="00BD699E">
              <w:t xml:space="preserve">air of </w:t>
            </w:r>
            <w:r>
              <w:t>C</w:t>
            </w:r>
            <w:r w:rsidR="00BD699E">
              <w:t xml:space="preserve">lose </w:t>
            </w:r>
            <w:r>
              <w:t>T</w:t>
            </w:r>
            <w:r w:rsidR="00BD699E">
              <w:t xml:space="preserve">oed </w:t>
            </w:r>
            <w:r>
              <w:t>S</w:t>
            </w:r>
            <w:r w:rsidR="00BD699E">
              <w:t>hoes</w:t>
            </w:r>
          </w:p>
          <w:p w:rsidR="00B43E4A" w:rsidRDefault="00B43E4A" w:rsidP="00BD699E"/>
        </w:tc>
        <w:tc>
          <w:tcPr>
            <w:tcW w:w="5376" w:type="dxa"/>
          </w:tcPr>
          <w:p w:rsidR="00BD699E" w:rsidRPr="00BD699E" w:rsidRDefault="00371069" w:rsidP="00BD699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Y</w:t>
            </w:r>
            <w:r w:rsidR="00BD699E" w:rsidRPr="00BD699E">
              <w:rPr>
                <w:b/>
                <w:u w:val="single"/>
              </w:rPr>
              <w:t xml:space="preserve">ear </w:t>
            </w:r>
            <w:r>
              <w:rPr>
                <w:b/>
                <w:u w:val="single"/>
              </w:rPr>
              <w:t>O</w:t>
            </w:r>
            <w:r w:rsidR="00BD699E" w:rsidRPr="00BD699E">
              <w:rPr>
                <w:b/>
                <w:u w:val="single"/>
              </w:rPr>
              <w:t>ld Class</w:t>
            </w:r>
          </w:p>
          <w:p w:rsidR="00BD699E" w:rsidRPr="00BD699E" w:rsidRDefault="00BD699E" w:rsidP="00BD699E">
            <w:pPr>
              <w:jc w:val="center"/>
              <w:rPr>
                <w:b/>
                <w:u w:val="single"/>
              </w:rPr>
            </w:pPr>
            <w:r w:rsidRPr="00BD699E">
              <w:rPr>
                <w:b/>
                <w:u w:val="single"/>
              </w:rPr>
              <w:t>Supply List</w:t>
            </w:r>
          </w:p>
          <w:p w:rsidR="00BD699E" w:rsidRDefault="00BD699E" w:rsidP="00BD699E"/>
          <w:p w:rsidR="00BD699E" w:rsidRDefault="00B43E4A" w:rsidP="00BD699E">
            <w:r w:rsidRPr="00B43E4A">
              <w:t xml:space="preserve">Please provide the following items for your child’s classroom.  They will be used throughout the year.  </w:t>
            </w:r>
            <w:r w:rsidR="00BD699E">
              <w:t xml:space="preserve">Thank you. </w:t>
            </w:r>
          </w:p>
          <w:p w:rsidR="00BD699E" w:rsidRDefault="00BD699E" w:rsidP="00BD699E"/>
          <w:p w:rsidR="00371069" w:rsidRDefault="00371069" w:rsidP="00371069">
            <w:r>
              <w:t>O     2 -80 Count or Larger Packages of Baby Wipes</w:t>
            </w:r>
          </w:p>
          <w:p w:rsidR="00371069" w:rsidRDefault="00371069" w:rsidP="00371069">
            <w:r>
              <w:t xml:space="preserve">O     1 Large Box of Facial Tissue </w:t>
            </w:r>
          </w:p>
          <w:p w:rsidR="00371069" w:rsidRDefault="00371069" w:rsidP="00371069">
            <w:r>
              <w:t>O     3 Containers of Clorox/Lysol Disinfecting Wipes</w:t>
            </w:r>
          </w:p>
          <w:p w:rsidR="00371069" w:rsidRDefault="00371069" w:rsidP="00371069">
            <w:r>
              <w:t>O     1 Crayola Water Color Set with the 8 Basic Colors</w:t>
            </w:r>
          </w:p>
          <w:p w:rsidR="00371069" w:rsidRDefault="00371069" w:rsidP="00371069">
            <w:r>
              <w:t>O     8 Basic Color Jumbo Crayons</w:t>
            </w:r>
          </w:p>
          <w:p w:rsidR="00371069" w:rsidRDefault="00371069" w:rsidP="00371069">
            <w:r>
              <w:t>O     3 Large Glue Sticks</w:t>
            </w:r>
          </w:p>
          <w:p w:rsidR="00371069" w:rsidRDefault="00371069" w:rsidP="00371069">
            <w:r>
              <w:t xml:space="preserve">O     1 Multi-Colored Pack of Low Odor Dry Erase  </w:t>
            </w:r>
          </w:p>
          <w:p w:rsidR="00371069" w:rsidRDefault="00371069" w:rsidP="00371069">
            <w:r>
              <w:t xml:space="preserve">           Markers with Dry Eraser</w:t>
            </w:r>
          </w:p>
          <w:p w:rsidR="00371069" w:rsidRDefault="00371069" w:rsidP="00371069"/>
          <w:p w:rsidR="00BD699E" w:rsidRDefault="007068F1" w:rsidP="00BD699E">
            <w:r>
              <w:t>Please include the following i</w:t>
            </w:r>
            <w:r w:rsidR="005911CC" w:rsidRPr="005911CC">
              <w:t xml:space="preserve">n a gallon sized Ziploc bag. Please </w:t>
            </w:r>
            <w:r w:rsidR="005911CC" w:rsidRPr="007627C2">
              <w:rPr>
                <w:b/>
              </w:rPr>
              <w:t>write your child’s name</w:t>
            </w:r>
            <w:r w:rsidR="005911CC" w:rsidRPr="005911CC">
              <w:t xml:space="preserve"> on the bag:</w:t>
            </w:r>
          </w:p>
          <w:p w:rsidR="005911CC" w:rsidRDefault="009E3946" w:rsidP="00BD699E">
            <w:r w:rsidRPr="009E394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106EA3" wp14:editId="70714BBD">
                  <wp:simplePos x="0" y="0"/>
                  <wp:positionH relativeFrom="column">
                    <wp:posOffset>2469515</wp:posOffset>
                  </wp:positionH>
                  <wp:positionV relativeFrom="paragraph">
                    <wp:posOffset>113665</wp:posOffset>
                  </wp:positionV>
                  <wp:extent cx="619125" cy="1249680"/>
                  <wp:effectExtent l="0" t="0" r="9525" b="7620"/>
                  <wp:wrapNone/>
                  <wp:docPr id="1" name="Picture 1" descr="Image result for cray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ray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1069" w:rsidRDefault="00371069" w:rsidP="00371069">
            <w:r>
              <w:t>O     2 Pairs of Underwear</w:t>
            </w:r>
          </w:p>
          <w:p w:rsidR="00371069" w:rsidRDefault="00371069" w:rsidP="00371069">
            <w:r>
              <w:t xml:space="preserve">O     2 Pairs of Pants or Shorts </w:t>
            </w:r>
          </w:p>
          <w:p w:rsidR="00371069" w:rsidRDefault="00371069" w:rsidP="00371069">
            <w:r>
              <w:t>O     2 Shirts</w:t>
            </w:r>
          </w:p>
          <w:p w:rsidR="00371069" w:rsidRDefault="00371069" w:rsidP="00371069">
            <w:r>
              <w:t xml:space="preserve">O     2 Pairs of Socks </w:t>
            </w:r>
          </w:p>
          <w:p w:rsidR="00BD699E" w:rsidRDefault="00371069" w:rsidP="00371069">
            <w:r>
              <w:t>O     1 Pair of Close Toed Shoes</w:t>
            </w:r>
          </w:p>
        </w:tc>
      </w:tr>
      <w:tr w:rsidR="00BD699E" w:rsidTr="00BD699E">
        <w:trPr>
          <w:trHeight w:val="6466"/>
        </w:trPr>
        <w:tc>
          <w:tcPr>
            <w:tcW w:w="5303" w:type="dxa"/>
          </w:tcPr>
          <w:p w:rsidR="00BD699E" w:rsidRPr="00BD699E" w:rsidRDefault="00BD699E" w:rsidP="00BD699E">
            <w:pPr>
              <w:jc w:val="center"/>
              <w:rPr>
                <w:b/>
                <w:u w:val="single"/>
              </w:rPr>
            </w:pPr>
            <w:r w:rsidRPr="00BD699E">
              <w:rPr>
                <w:b/>
                <w:u w:val="single"/>
              </w:rPr>
              <w:t xml:space="preserve">4 Year Old Class </w:t>
            </w:r>
          </w:p>
          <w:p w:rsidR="00BD699E" w:rsidRPr="00BD699E" w:rsidRDefault="00BD699E" w:rsidP="00BD699E">
            <w:pPr>
              <w:jc w:val="center"/>
              <w:rPr>
                <w:b/>
                <w:u w:val="single"/>
              </w:rPr>
            </w:pPr>
            <w:r w:rsidRPr="00BD699E">
              <w:rPr>
                <w:b/>
                <w:u w:val="single"/>
              </w:rPr>
              <w:t xml:space="preserve">Supply List </w:t>
            </w:r>
          </w:p>
          <w:p w:rsidR="00BD699E" w:rsidRDefault="00BD699E" w:rsidP="00BD699E"/>
          <w:p w:rsidR="00BD699E" w:rsidRDefault="00B43E4A" w:rsidP="00BD699E">
            <w:r w:rsidRPr="00B43E4A">
              <w:t xml:space="preserve">Please provide the following items for your child’s classroom.  They will be used throughout the year.  </w:t>
            </w:r>
            <w:r w:rsidR="00BD699E">
              <w:t xml:space="preserve">Thank you. </w:t>
            </w:r>
          </w:p>
          <w:p w:rsidR="00BD699E" w:rsidRDefault="00BD699E" w:rsidP="00BD699E"/>
          <w:p w:rsidR="007627C2" w:rsidRDefault="007627C2" w:rsidP="007627C2">
            <w:r>
              <w:t>O     2 -80 Count or Larger Packages of Baby Wipes</w:t>
            </w:r>
          </w:p>
          <w:p w:rsidR="007627C2" w:rsidRDefault="007627C2" w:rsidP="007627C2">
            <w:r>
              <w:t xml:space="preserve">O     1 Large Box of Facial Tissue </w:t>
            </w:r>
          </w:p>
          <w:p w:rsidR="007627C2" w:rsidRDefault="007627C2" w:rsidP="007627C2">
            <w:r>
              <w:t>O     3 Containers of Clorox/Lysol Disinfecting Wipes</w:t>
            </w:r>
          </w:p>
          <w:p w:rsidR="007627C2" w:rsidRDefault="007627C2" w:rsidP="007627C2">
            <w:r>
              <w:t>O     1 Crayola Water Color Set with the 8 Basic Colors</w:t>
            </w:r>
          </w:p>
          <w:p w:rsidR="007627C2" w:rsidRDefault="007627C2" w:rsidP="007627C2">
            <w:r>
              <w:t>O     8 Basic Color Jumbo Crayons</w:t>
            </w:r>
          </w:p>
          <w:p w:rsidR="007627C2" w:rsidRDefault="007627C2" w:rsidP="007627C2">
            <w:r>
              <w:t>O     3 Large Glue Sticks</w:t>
            </w:r>
          </w:p>
          <w:p w:rsidR="007627C2" w:rsidRDefault="007627C2" w:rsidP="007627C2">
            <w:r>
              <w:t xml:space="preserve">O     1 Multi-Colored Pack of Low Odor Dry Erase  </w:t>
            </w:r>
          </w:p>
          <w:p w:rsidR="00BD699E" w:rsidRDefault="007627C2" w:rsidP="007627C2">
            <w:r>
              <w:t xml:space="preserve">           Markers with Dry Eraser</w:t>
            </w:r>
          </w:p>
          <w:p w:rsidR="007627C2" w:rsidRDefault="007627C2" w:rsidP="007627C2"/>
          <w:p w:rsidR="00BD699E" w:rsidRDefault="007068F1" w:rsidP="00BD699E">
            <w:r>
              <w:t>Please include the following i</w:t>
            </w:r>
            <w:bookmarkStart w:id="0" w:name="_GoBack"/>
            <w:bookmarkEnd w:id="0"/>
            <w:r w:rsidR="005911CC" w:rsidRPr="005911CC">
              <w:t xml:space="preserve">n a gallon sized Ziploc bag. Please </w:t>
            </w:r>
            <w:r w:rsidR="005911CC" w:rsidRPr="007627C2">
              <w:rPr>
                <w:b/>
              </w:rPr>
              <w:t>write your child’s name</w:t>
            </w:r>
            <w:r w:rsidR="005911CC" w:rsidRPr="005911CC">
              <w:t xml:space="preserve"> on the bag:</w:t>
            </w:r>
          </w:p>
          <w:p w:rsidR="00371069" w:rsidRDefault="009E3946" w:rsidP="00BD699E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CB6E0B7" wp14:editId="1ED7B48F">
                  <wp:simplePos x="0" y="0"/>
                  <wp:positionH relativeFrom="column">
                    <wp:posOffset>2127250</wp:posOffset>
                  </wp:positionH>
                  <wp:positionV relativeFrom="paragraph">
                    <wp:posOffset>104775</wp:posOffset>
                  </wp:positionV>
                  <wp:extent cx="832485" cy="933450"/>
                  <wp:effectExtent l="0" t="0" r="5715" b="0"/>
                  <wp:wrapNone/>
                  <wp:docPr id="4" name="Picture 4" descr="Image result for clorox wip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lorox wip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1069" w:rsidRDefault="00371069" w:rsidP="00371069">
            <w:r>
              <w:t>O     1 Pair of Underwear</w:t>
            </w:r>
            <w:r w:rsidR="009E3946">
              <w:rPr>
                <w:noProof/>
              </w:rPr>
              <w:t xml:space="preserve"> </w:t>
            </w:r>
          </w:p>
          <w:p w:rsidR="00371069" w:rsidRDefault="00371069" w:rsidP="00371069">
            <w:r>
              <w:t xml:space="preserve">O     1 Pair of Pants or Shorts </w:t>
            </w:r>
          </w:p>
          <w:p w:rsidR="00371069" w:rsidRDefault="00371069" w:rsidP="00371069">
            <w:r>
              <w:t>O     1 Shirts</w:t>
            </w:r>
          </w:p>
          <w:p w:rsidR="00371069" w:rsidRDefault="00371069" w:rsidP="00371069">
            <w:r>
              <w:t xml:space="preserve">O     1 Pairs of Socks </w:t>
            </w:r>
          </w:p>
          <w:p w:rsidR="00BD699E" w:rsidRDefault="00371069" w:rsidP="00371069">
            <w:r>
              <w:t>O     1 Pair of Close Toed Shoes</w:t>
            </w:r>
          </w:p>
          <w:p w:rsidR="00371069" w:rsidRDefault="00371069" w:rsidP="00371069"/>
        </w:tc>
        <w:tc>
          <w:tcPr>
            <w:tcW w:w="5376" w:type="dxa"/>
          </w:tcPr>
          <w:p w:rsidR="00BD699E" w:rsidRDefault="00CE57AC" w:rsidP="00CE57AC">
            <w:pPr>
              <w:jc w:val="center"/>
              <w:rPr>
                <w:b/>
                <w:u w:val="single"/>
              </w:rPr>
            </w:pPr>
            <w:r w:rsidRPr="00CE57AC">
              <w:rPr>
                <w:b/>
                <w:u w:val="single"/>
              </w:rPr>
              <w:t>Napping Students</w:t>
            </w:r>
          </w:p>
          <w:p w:rsidR="00CE57AC" w:rsidRDefault="00CE57AC" w:rsidP="00CE57AC">
            <w:pPr>
              <w:jc w:val="center"/>
              <w:rPr>
                <w:b/>
                <w:u w:val="single"/>
              </w:rPr>
            </w:pPr>
          </w:p>
          <w:p w:rsidR="00CE57AC" w:rsidRDefault="00CE57AC" w:rsidP="00CE57AC"/>
          <w:p w:rsidR="00CE57AC" w:rsidRDefault="00CE57AC" w:rsidP="00CE57AC">
            <w:r w:rsidRPr="00CE57AC">
              <w:t>If your child is staying for nap please provide</w:t>
            </w:r>
            <w:r>
              <w:t xml:space="preserve"> the following in a tote bag. </w:t>
            </w:r>
          </w:p>
          <w:p w:rsidR="00CE57AC" w:rsidRDefault="00CE57AC" w:rsidP="00CE57AC">
            <w:r w:rsidRPr="00CE57AC">
              <w:t xml:space="preserve"> </w:t>
            </w:r>
          </w:p>
          <w:p w:rsidR="00CE57AC" w:rsidRDefault="00CE57AC" w:rsidP="00CE57AC"/>
          <w:p w:rsidR="00CE57AC" w:rsidRDefault="00CE57AC" w:rsidP="00CE57AC">
            <w:r>
              <w:t>O     Fitted Crib Sheet</w:t>
            </w:r>
          </w:p>
          <w:p w:rsidR="00CE57AC" w:rsidRDefault="00CE57AC" w:rsidP="00CE57AC">
            <w:r>
              <w:t>O     Crib Sized  Blanket</w:t>
            </w:r>
          </w:p>
          <w:p w:rsidR="00CE57AC" w:rsidRDefault="00CE57AC" w:rsidP="00CE57AC">
            <w:r>
              <w:t>O     Small Pillow (Optional)</w:t>
            </w:r>
          </w:p>
          <w:p w:rsidR="00CE57AC" w:rsidRDefault="00CE57AC" w:rsidP="00CE57AC">
            <w:r>
              <w:t>O     Stuffed Animal (Optional)</w:t>
            </w:r>
          </w:p>
          <w:p w:rsidR="00CE57AC" w:rsidRDefault="00CE57AC" w:rsidP="00CE57AC"/>
          <w:p w:rsidR="00CE57AC" w:rsidRDefault="00CE57AC" w:rsidP="00CE57AC">
            <w:r>
              <w:t xml:space="preserve">Please </w:t>
            </w:r>
            <w:r w:rsidRPr="00CE57AC">
              <w:rPr>
                <w:b/>
              </w:rPr>
              <w:t>write your child’s name</w:t>
            </w:r>
            <w:r>
              <w:t xml:space="preserve"> on all items</w:t>
            </w:r>
            <w:r w:rsidR="003A178E">
              <w:t xml:space="preserve"> including the tote bag</w:t>
            </w:r>
            <w:r>
              <w:t>.</w:t>
            </w:r>
          </w:p>
          <w:p w:rsidR="00CE57AC" w:rsidRDefault="00CE57AC" w:rsidP="00CE57AC"/>
          <w:p w:rsidR="00CE57AC" w:rsidRDefault="00CE57AC" w:rsidP="00CE57AC">
            <w:r>
              <w:t>All items must be take home</w:t>
            </w:r>
            <w:r w:rsidR="003A178E">
              <w:t xml:space="preserve">, washed, </w:t>
            </w:r>
            <w:r>
              <w:t xml:space="preserve">and returned </w:t>
            </w:r>
            <w:r w:rsidR="003A178E">
              <w:t>weekly.</w:t>
            </w:r>
          </w:p>
          <w:p w:rsidR="003A178E" w:rsidRDefault="003A178E" w:rsidP="00CE57AC"/>
          <w:p w:rsidR="003A178E" w:rsidRDefault="003A178E" w:rsidP="00CE57AC">
            <w:r>
              <w:t>*Misplaced items without names will be put in the Lost and Found basket at the Pre-School entrance.</w:t>
            </w:r>
          </w:p>
          <w:p w:rsidR="00CE57AC" w:rsidRDefault="009E3946" w:rsidP="00CE57AC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34C4877" wp14:editId="0084F63E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39370</wp:posOffset>
                  </wp:positionV>
                  <wp:extent cx="1711960" cy="742950"/>
                  <wp:effectExtent l="0" t="0" r="2540" b="0"/>
                  <wp:wrapNone/>
                  <wp:docPr id="3" name="Picture 3" descr="Image result for naptim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naptim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57AC" w:rsidRPr="00CE57AC" w:rsidRDefault="00CE57AC" w:rsidP="00CE57AC"/>
        </w:tc>
      </w:tr>
    </w:tbl>
    <w:p w:rsidR="00337535" w:rsidRPr="00F06102" w:rsidRDefault="00F06102" w:rsidP="00F06102">
      <w:pPr>
        <w:tabs>
          <w:tab w:val="left" w:pos="6495"/>
        </w:tabs>
        <w:jc w:val="right"/>
        <w:rPr>
          <w:sz w:val="16"/>
          <w:szCs w:val="16"/>
        </w:rPr>
      </w:pPr>
      <w:r>
        <w:tab/>
      </w:r>
      <w:r w:rsidRPr="00F06102">
        <w:rPr>
          <w:sz w:val="16"/>
          <w:szCs w:val="16"/>
        </w:rPr>
        <w:t>Classroom Supplies 03 15 18</w:t>
      </w:r>
    </w:p>
    <w:sectPr w:rsidR="00337535" w:rsidRPr="00F06102" w:rsidSect="007627C2">
      <w:pgSz w:w="12240" w:h="15840"/>
      <w:pgMar w:top="288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E"/>
    <w:rsid w:val="002833E4"/>
    <w:rsid w:val="0030555A"/>
    <w:rsid w:val="00337535"/>
    <w:rsid w:val="00371069"/>
    <w:rsid w:val="003A178E"/>
    <w:rsid w:val="005911CC"/>
    <w:rsid w:val="007068F1"/>
    <w:rsid w:val="007627C2"/>
    <w:rsid w:val="007A39CD"/>
    <w:rsid w:val="009E3946"/>
    <w:rsid w:val="00B43E4A"/>
    <w:rsid w:val="00BD699E"/>
    <w:rsid w:val="00CE57AC"/>
    <w:rsid w:val="00D533F7"/>
    <w:rsid w:val="00F0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Moreno</dc:creator>
  <cp:lastModifiedBy>Aracely Mendoza</cp:lastModifiedBy>
  <cp:revision>2</cp:revision>
  <cp:lastPrinted>2018-03-15T21:06:00Z</cp:lastPrinted>
  <dcterms:created xsi:type="dcterms:W3CDTF">2019-07-24T16:01:00Z</dcterms:created>
  <dcterms:modified xsi:type="dcterms:W3CDTF">2019-07-24T16:01:00Z</dcterms:modified>
</cp:coreProperties>
</file>